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5A97F" w14:textId="3B3048C1" w:rsidR="00412253" w:rsidRDefault="00186604" w:rsidP="00A627E7">
      <w:pPr>
        <w:spacing w:before="100" w:beforeAutospacing="1"/>
        <w:jc w:val="both"/>
        <w:rPr>
          <w:b/>
        </w:rPr>
      </w:pPr>
      <w:r>
        <w:rPr>
          <w:noProof/>
        </w:rPr>
        <mc:AlternateContent>
          <mc:Choice Requires="wps">
            <w:drawing>
              <wp:inline distT="0" distB="0" distL="0" distR="0" wp14:anchorId="7F2D43F8" wp14:editId="139148BD">
                <wp:extent cx="304800" cy="304800"/>
                <wp:effectExtent l="0" t="0" r="0" b="0"/>
                <wp:docPr id="1160385301" name="Rectangle 4" descr="La Musique, Remarques, Mélodie, Du S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0FB693" id="Rectangle 4" o:spid="_x0000_s1026" alt="La Musique, Remarques, Mélodie, Du So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CA40D8" w:rsidRPr="004F6F56">
        <w:rPr>
          <w:b/>
        </w:rPr>
        <w:object w:dxaOrig="4320" w:dyaOrig="2580" w14:anchorId="4EA2E2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.6pt;height:77.4pt" o:ole="">
            <v:imagedata r:id="rId5" o:title=""/>
          </v:shape>
          <o:OLEObject Type="Embed" ProgID="FoxitReader.Document" ShapeID="_x0000_i1025" DrawAspect="Content" ObjectID="_1802517261" r:id="rId6"/>
        </w:object>
      </w:r>
      <w:r w:rsidR="000F7D7F">
        <w:rPr>
          <w:b/>
        </w:rPr>
        <w:t xml:space="preserve">            </w:t>
      </w:r>
      <w:r w:rsidR="00CA40D8">
        <w:rPr>
          <w:b/>
        </w:rPr>
        <w:tab/>
      </w:r>
      <w:r w:rsidR="00CA40D8">
        <w:rPr>
          <w:b/>
        </w:rPr>
        <w:tab/>
      </w:r>
      <w:r w:rsidR="00CA40D8">
        <w:rPr>
          <w:b/>
        </w:rPr>
        <w:tab/>
      </w:r>
      <w:r w:rsidR="00CA40D8">
        <w:rPr>
          <w:b/>
        </w:rPr>
        <w:tab/>
      </w:r>
      <w:r w:rsidR="000F7D7F">
        <w:rPr>
          <w:b/>
        </w:rPr>
        <w:t xml:space="preserve">           </w:t>
      </w:r>
      <w:r w:rsidR="00A627E7">
        <w:rPr>
          <w:b/>
        </w:rPr>
        <w:t xml:space="preserve">                             </w:t>
      </w:r>
      <w:r w:rsidR="000F7D7F">
        <w:rPr>
          <w:b/>
        </w:rPr>
        <w:t xml:space="preserve">    </w:t>
      </w:r>
      <w:r w:rsidR="000F7D7F">
        <w:rPr>
          <w:b/>
          <w:noProof/>
        </w:rPr>
        <w:drawing>
          <wp:inline distT="0" distB="0" distL="0" distR="0" wp14:anchorId="07B785FD" wp14:editId="0E55DEAD">
            <wp:extent cx="1005840" cy="1065821"/>
            <wp:effectExtent l="0" t="0" r="3810" b="1270"/>
            <wp:docPr id="2123328285" name="Image 7" descr="Une image contenant clipart, dessin humoristique, illustration, Dessin d’enfant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328285" name="Image 7" descr="Une image contenant clipart, dessin humoristique, illustration, Dessin d’enfant&#10;&#10;Le contenu généré par l’IA peut êtr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468" cy="1072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66120" w14:textId="78E3F129" w:rsidR="00930FB1" w:rsidRDefault="000D3034" w:rsidP="00412253">
      <w:pPr>
        <w:spacing w:before="100" w:beforeAutospacing="1"/>
        <w:jc w:val="center"/>
        <w:rPr>
          <w:b/>
        </w:rPr>
      </w:pPr>
      <w:r>
        <w:rPr>
          <w:b/>
        </w:rPr>
        <w:t>Vous avez envie de vous défouler !!!!</w:t>
      </w:r>
    </w:p>
    <w:p w14:paraId="5A38B8CB" w14:textId="470AAFAB" w:rsidR="000D3034" w:rsidRDefault="000D3034" w:rsidP="00412253">
      <w:pPr>
        <w:spacing w:before="100" w:beforeAutospacing="1"/>
        <w:jc w:val="center"/>
        <w:rPr>
          <w:b/>
        </w:rPr>
      </w:pPr>
      <w:r>
        <w:rPr>
          <w:b/>
        </w:rPr>
        <w:t>De passer un agréable moment dans une superbe Ambiance avec DJ</w:t>
      </w:r>
    </w:p>
    <w:p w14:paraId="51B3A84D" w14:textId="139017B4" w:rsidR="00CA40D8" w:rsidRDefault="00CA40D8" w:rsidP="00412253">
      <w:pPr>
        <w:spacing w:before="100" w:beforeAutospacing="1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3A4D222" wp14:editId="6F3D382A">
            <wp:extent cx="548640" cy="621445"/>
            <wp:effectExtent l="0" t="0" r="3810" b="7620"/>
            <wp:docPr id="159636534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36534" name="Image 15963653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942" cy="62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7834CC06" wp14:editId="0A3C6C52">
            <wp:extent cx="578546" cy="655320"/>
            <wp:effectExtent l="0" t="0" r="0" b="0"/>
            <wp:docPr id="566044782" name="Image 7" descr="Une image contenant croquis, clipart, dessin, illustr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044782" name="Image 7" descr="Une image contenant croquis, clipart, dessin, illustration&#10;&#10;Le contenu généré par l’IA peut êtr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136" cy="66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12472AB3" wp14:editId="70DDDB8C">
            <wp:extent cx="578546" cy="655320"/>
            <wp:effectExtent l="0" t="0" r="0" b="0"/>
            <wp:docPr id="1243445875" name="Image 7" descr="Une image contenant croquis, clipart, dessin, illustr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044782" name="Image 7" descr="Une image contenant croquis, clipart, dessin, illustration&#10;&#10;Le contenu généré par l’IA peut êtr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136" cy="66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7AE3156B" wp14:editId="0347B455">
            <wp:extent cx="578546" cy="655320"/>
            <wp:effectExtent l="0" t="0" r="0" b="0"/>
            <wp:docPr id="1039599205" name="Image 7" descr="Une image contenant croquis, clipart, dessin, illustr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044782" name="Image 7" descr="Une image contenant croquis, clipart, dessin, illustration&#10;&#10;Le contenu généré par l’IA peut êtr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136" cy="66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noProof/>
        </w:rPr>
        <w:drawing>
          <wp:inline distT="0" distB="0" distL="0" distR="0" wp14:anchorId="19E9FF07" wp14:editId="4663F200">
            <wp:extent cx="578546" cy="655320"/>
            <wp:effectExtent l="0" t="0" r="0" b="0"/>
            <wp:docPr id="861916423" name="Image 7" descr="Une image contenant croquis, clipart, dessin, illustratio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044782" name="Image 7" descr="Une image contenant croquis, clipart, dessin, illustration&#10;&#10;Le contenu généré par l’IA peut êtr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136" cy="661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865997" w14:textId="00E1236E" w:rsidR="000D3034" w:rsidRDefault="000D3034" w:rsidP="00412253">
      <w:pPr>
        <w:spacing w:before="100" w:beforeAutospacing="1"/>
        <w:jc w:val="center"/>
        <w:rPr>
          <w:b/>
        </w:rPr>
      </w:pPr>
      <w:r>
        <w:rPr>
          <w:b/>
        </w:rPr>
        <w:t xml:space="preserve">Alors on vous attend le samedi 10 Mai à </w:t>
      </w:r>
      <w:r w:rsidR="00B664ED">
        <w:rPr>
          <w:b/>
        </w:rPr>
        <w:t>19h30</w:t>
      </w:r>
      <w:r>
        <w:rPr>
          <w:b/>
        </w:rPr>
        <w:t xml:space="preserve"> à la salle GEORGES BRASSENS tout nouvellement relooké</w:t>
      </w:r>
      <w:r w:rsidR="00CA40D8">
        <w:rPr>
          <w:b/>
        </w:rPr>
        <w:t>e</w:t>
      </w:r>
    </w:p>
    <w:p w14:paraId="3E54D5E5" w14:textId="790CC2AB" w:rsidR="000D3034" w:rsidRDefault="000D3034" w:rsidP="00412253">
      <w:pPr>
        <w:spacing w:before="100" w:beforeAutospacing="1"/>
        <w:jc w:val="center"/>
        <w:rPr>
          <w:b/>
        </w:rPr>
      </w:pPr>
      <w:r>
        <w:rPr>
          <w:b/>
        </w:rPr>
        <w:t xml:space="preserve">Votre Drees Coat pour la soirée Noir et Blanc </w:t>
      </w:r>
      <w:r w:rsidR="00A627E7">
        <w:rPr>
          <w:b/>
          <w:noProof/>
        </w:rPr>
        <w:drawing>
          <wp:inline distT="0" distB="0" distL="0" distR="0" wp14:anchorId="79950497" wp14:editId="77F9CF99">
            <wp:extent cx="365760" cy="387572"/>
            <wp:effectExtent l="0" t="0" r="0" b="0"/>
            <wp:docPr id="625674847" name="Image 7" descr="Une image contenant texte, costume, capture d’écran, affich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5674847" name="Image 7" descr="Une image contenant texte, costume, capture d’écran, affiche&#10;&#10;Le contenu généré par l’IA peut êtr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027" cy="398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272B2" w14:textId="77777777" w:rsidR="00463F49" w:rsidRPr="00CA40D8" w:rsidRDefault="00930FB1" w:rsidP="00E87122">
      <w:pPr>
        <w:spacing w:before="100" w:beforeAutospacing="1"/>
        <w:jc w:val="center"/>
        <w:rPr>
          <w:bCs/>
          <w:i/>
          <w:iCs/>
          <w:color w:val="00B0F0"/>
          <w:sz w:val="28"/>
          <w:szCs w:val="28"/>
        </w:rPr>
      </w:pPr>
      <w:r w:rsidRPr="00CA40D8">
        <w:rPr>
          <w:bCs/>
          <w:i/>
          <w:iCs/>
          <w:color w:val="00B0F0"/>
          <w:sz w:val="28"/>
          <w:szCs w:val="28"/>
        </w:rPr>
        <w:t xml:space="preserve">Apéritif de bienvenue et ses </w:t>
      </w:r>
      <w:r w:rsidR="00463F49" w:rsidRPr="00CA40D8">
        <w:rPr>
          <w:bCs/>
          <w:i/>
          <w:iCs/>
          <w:color w:val="00B0F0"/>
          <w:sz w:val="28"/>
          <w:szCs w:val="28"/>
        </w:rPr>
        <w:t>Toasts</w:t>
      </w:r>
    </w:p>
    <w:p w14:paraId="5536E623" w14:textId="40220612" w:rsidR="00930FB1" w:rsidRPr="00CA40D8" w:rsidRDefault="00930FB1" w:rsidP="00E87122">
      <w:pPr>
        <w:spacing w:before="100" w:beforeAutospacing="1"/>
        <w:jc w:val="center"/>
        <w:rPr>
          <w:bCs/>
          <w:i/>
          <w:iCs/>
          <w:color w:val="00B0F0"/>
          <w:sz w:val="28"/>
          <w:szCs w:val="28"/>
        </w:rPr>
      </w:pPr>
      <w:r w:rsidRPr="00CA40D8">
        <w:rPr>
          <w:bCs/>
          <w:i/>
          <w:iCs/>
          <w:color w:val="00B0F0"/>
          <w:sz w:val="28"/>
          <w:szCs w:val="28"/>
        </w:rPr>
        <w:t xml:space="preserve">Assiette de Saumon ou </w:t>
      </w:r>
      <w:r w:rsidR="0029248E" w:rsidRPr="00CA40D8">
        <w:rPr>
          <w:bCs/>
          <w:i/>
          <w:iCs/>
          <w:color w:val="00B0F0"/>
          <w:sz w:val="28"/>
          <w:szCs w:val="28"/>
        </w:rPr>
        <w:t>avocat</w:t>
      </w:r>
      <w:r w:rsidRPr="00CA40D8">
        <w:rPr>
          <w:bCs/>
          <w:i/>
          <w:iCs/>
          <w:color w:val="00B0F0"/>
          <w:sz w:val="28"/>
          <w:szCs w:val="28"/>
        </w:rPr>
        <w:t xml:space="preserve"> </w:t>
      </w:r>
      <w:r w:rsidR="0029248E" w:rsidRPr="00CA40D8">
        <w:rPr>
          <w:bCs/>
          <w:i/>
          <w:iCs/>
          <w:color w:val="00B0F0"/>
          <w:sz w:val="28"/>
          <w:szCs w:val="28"/>
        </w:rPr>
        <w:t>au crabe</w:t>
      </w:r>
    </w:p>
    <w:p w14:paraId="2B81C590" w14:textId="77777777" w:rsidR="00930FB1" w:rsidRPr="00CA40D8" w:rsidRDefault="00930FB1" w:rsidP="00E87122">
      <w:pPr>
        <w:spacing w:before="100" w:beforeAutospacing="1"/>
        <w:jc w:val="center"/>
        <w:rPr>
          <w:bCs/>
          <w:i/>
          <w:iCs/>
          <w:color w:val="00B0F0"/>
          <w:sz w:val="28"/>
          <w:szCs w:val="28"/>
        </w:rPr>
      </w:pPr>
      <w:r w:rsidRPr="00CA40D8">
        <w:rPr>
          <w:bCs/>
          <w:i/>
          <w:iCs/>
          <w:color w:val="00B0F0"/>
          <w:sz w:val="28"/>
          <w:szCs w:val="28"/>
        </w:rPr>
        <w:t>Canard aux pêches ou Jambon braisé sauce champagne</w:t>
      </w:r>
    </w:p>
    <w:p w14:paraId="065DC2A5" w14:textId="67ECB551" w:rsidR="00930FB1" w:rsidRPr="00CA40D8" w:rsidRDefault="00930FB1" w:rsidP="00E87122">
      <w:pPr>
        <w:spacing w:before="100" w:beforeAutospacing="1"/>
        <w:jc w:val="center"/>
        <w:rPr>
          <w:bCs/>
          <w:i/>
          <w:iCs/>
          <w:color w:val="00B0F0"/>
          <w:sz w:val="28"/>
          <w:szCs w:val="28"/>
        </w:rPr>
      </w:pPr>
      <w:r w:rsidRPr="00CA40D8">
        <w:rPr>
          <w:bCs/>
          <w:i/>
          <w:iCs/>
          <w:color w:val="00B0F0"/>
          <w:sz w:val="28"/>
          <w:szCs w:val="28"/>
        </w:rPr>
        <w:t>Accompagné de sa pomme de terre farcie</w:t>
      </w:r>
      <w:r w:rsidR="00B664ED">
        <w:rPr>
          <w:bCs/>
          <w:i/>
          <w:iCs/>
          <w:color w:val="00B0F0"/>
          <w:sz w:val="28"/>
          <w:szCs w:val="28"/>
        </w:rPr>
        <w:t xml:space="preserve"> et ses légumes</w:t>
      </w:r>
    </w:p>
    <w:p w14:paraId="1E2BC767" w14:textId="77777777" w:rsidR="00CA40D8" w:rsidRPr="00CA40D8" w:rsidRDefault="00930FB1" w:rsidP="00E87122">
      <w:pPr>
        <w:spacing w:before="100" w:beforeAutospacing="1"/>
        <w:jc w:val="center"/>
        <w:rPr>
          <w:bCs/>
          <w:i/>
          <w:iCs/>
          <w:color w:val="00B0F0"/>
          <w:sz w:val="28"/>
          <w:szCs w:val="28"/>
        </w:rPr>
      </w:pPr>
      <w:r w:rsidRPr="00CA40D8">
        <w:rPr>
          <w:bCs/>
          <w:i/>
          <w:iCs/>
          <w:color w:val="00B0F0"/>
          <w:sz w:val="28"/>
          <w:szCs w:val="28"/>
        </w:rPr>
        <w:t>Fromages/salade</w:t>
      </w:r>
    </w:p>
    <w:p w14:paraId="5437BBB4" w14:textId="108D6E92" w:rsidR="00930FB1" w:rsidRPr="00CA40D8" w:rsidRDefault="00930FB1" w:rsidP="00E87122">
      <w:pPr>
        <w:spacing w:before="100" w:beforeAutospacing="1"/>
        <w:jc w:val="center"/>
        <w:rPr>
          <w:bCs/>
          <w:i/>
          <w:iCs/>
          <w:color w:val="00B0F0"/>
          <w:sz w:val="28"/>
          <w:szCs w:val="28"/>
        </w:rPr>
      </w:pPr>
      <w:r w:rsidRPr="00CA40D8">
        <w:rPr>
          <w:bCs/>
          <w:i/>
          <w:iCs/>
          <w:color w:val="00B0F0"/>
          <w:sz w:val="28"/>
          <w:szCs w:val="28"/>
        </w:rPr>
        <w:t>Dessert Café et boisson</w:t>
      </w:r>
    </w:p>
    <w:p w14:paraId="31F92F67" w14:textId="77777777" w:rsidR="0029248E" w:rsidRDefault="0029248E" w:rsidP="002924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_______________________________________________________________________   </w:t>
      </w:r>
    </w:p>
    <w:p w14:paraId="3A4FEBC8" w14:textId="109151BB" w:rsidR="004332A9" w:rsidRDefault="0029248E" w:rsidP="002924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Noms---------------------------------------              x35 Euros                           TOTAL       (______)      </w:t>
      </w:r>
      <w:r w:rsidR="004332A9">
        <w:rPr>
          <w:noProof/>
        </w:rPr>
        <mc:AlternateContent>
          <mc:Choice Requires="wps">
            <w:drawing>
              <wp:inline distT="0" distB="0" distL="0" distR="0" wp14:anchorId="1F221DF0" wp14:editId="1F8425A0">
                <wp:extent cx="304800" cy="304800"/>
                <wp:effectExtent l="0" t="0" r="0" b="0"/>
                <wp:docPr id="1274703281" name="Rectangle 1" descr="5 500+ Beaujolais Photos, taleaux et images libre de droits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2D10BB" id="Rectangle 1" o:spid="_x0000_s1026" alt="5 500+ Beaujolais Photos, taleaux et images libre de droits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4332A9">
        <w:rPr>
          <w:noProof/>
        </w:rPr>
        <mc:AlternateContent>
          <mc:Choice Requires="wps">
            <w:drawing>
              <wp:inline distT="0" distB="0" distL="0" distR="0" wp14:anchorId="33A18FAC" wp14:editId="519FC1A0">
                <wp:extent cx="304800" cy="304800"/>
                <wp:effectExtent l="0" t="0" r="0" b="0"/>
                <wp:docPr id="368498789" name="Rectangle 2" descr="5 500+ Beaujolais Photos, taleaux et images libre de droits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D0A759" id="Rectangle 2" o:spid="_x0000_s1026" alt="5 500+ Beaujolais Photos, taleaux et images libre de droits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E87122">
        <w:rPr>
          <w:noProof/>
        </w:rPr>
        <mc:AlternateContent>
          <mc:Choice Requires="wps">
            <w:drawing>
              <wp:inline distT="0" distB="0" distL="0" distR="0" wp14:anchorId="39CF732D" wp14:editId="66825764">
                <wp:extent cx="304800" cy="304800"/>
                <wp:effectExtent l="0" t="0" r="0" b="0"/>
                <wp:docPr id="834133309" name="AutoShape 3" descr="5 500+ Beaujolais Photos, taleaux et images libre de droits ..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0EE5BA2" id="AutoShape 3" o:spid="_x0000_s1026" alt="5 500+ Beaujolais Photos, taleaux et images libre de droits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1697A34" w14:textId="14422800" w:rsidR="004332A9" w:rsidRDefault="0029248E" w:rsidP="00961D41">
      <w:pPr>
        <w:rPr>
          <w:b/>
          <w:sz w:val="28"/>
          <w:szCs w:val="28"/>
        </w:rPr>
      </w:pPr>
      <w:r>
        <w:rPr>
          <w:b/>
          <w:sz w:val="28"/>
          <w:szCs w:val="28"/>
        </w:rPr>
        <w:t>Enfants   ---------------------------------------</w:t>
      </w:r>
      <w:r w:rsidR="00063255">
        <w:rPr>
          <w:b/>
          <w:sz w:val="28"/>
          <w:szCs w:val="28"/>
        </w:rPr>
        <w:t xml:space="preserve">            x 20 Euros                         TOTAL       (______)</w:t>
      </w:r>
    </w:p>
    <w:p w14:paraId="24441561" w14:textId="77777777" w:rsidR="0029248E" w:rsidRDefault="0029248E" w:rsidP="00961D41">
      <w:pPr>
        <w:rPr>
          <w:b/>
          <w:sz w:val="28"/>
          <w:szCs w:val="28"/>
        </w:rPr>
      </w:pPr>
    </w:p>
    <w:p w14:paraId="675AA21B" w14:textId="478ED813" w:rsidR="0029248E" w:rsidRDefault="0029248E" w:rsidP="00961D41">
      <w:pPr>
        <w:rPr>
          <w:b/>
          <w:sz w:val="28"/>
          <w:szCs w:val="28"/>
        </w:rPr>
      </w:pPr>
      <w:r>
        <w:rPr>
          <w:b/>
          <w:sz w:val="28"/>
          <w:szCs w:val="28"/>
        </w:rPr>
        <w:t>Entrée  -------------------------</w:t>
      </w:r>
      <w:r w:rsidR="000D3034">
        <w:rPr>
          <w:b/>
          <w:sz w:val="28"/>
          <w:szCs w:val="28"/>
        </w:rPr>
        <w:t>-----------------------------------------------------</w:t>
      </w:r>
    </w:p>
    <w:p w14:paraId="7D65DF80" w14:textId="08667C3A" w:rsidR="0029248E" w:rsidRDefault="0029248E" w:rsidP="00961D41">
      <w:pPr>
        <w:rPr>
          <w:b/>
          <w:sz w:val="28"/>
          <w:szCs w:val="28"/>
        </w:rPr>
      </w:pPr>
      <w:r>
        <w:rPr>
          <w:b/>
          <w:sz w:val="28"/>
          <w:szCs w:val="28"/>
        </w:rPr>
        <w:t>Plat ----------------------------</w:t>
      </w:r>
      <w:r w:rsidR="000D3034">
        <w:rPr>
          <w:b/>
          <w:sz w:val="28"/>
          <w:szCs w:val="28"/>
        </w:rPr>
        <w:t>-----------------------------------------------------------------</w:t>
      </w:r>
    </w:p>
    <w:p w14:paraId="5FC6761C" w14:textId="77777777" w:rsidR="00A072A3" w:rsidRDefault="00A072A3" w:rsidP="00A072A3">
      <w:pPr>
        <w:jc w:val="center"/>
        <w:rPr>
          <w:b/>
          <w:sz w:val="28"/>
          <w:szCs w:val="28"/>
        </w:rPr>
      </w:pPr>
    </w:p>
    <w:p w14:paraId="390530C2" w14:textId="103A37A3" w:rsidR="00961D41" w:rsidRDefault="00961D41" w:rsidP="00961D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Réponse souhaitée pour le </w:t>
      </w:r>
      <w:r w:rsidR="0029248E">
        <w:rPr>
          <w:b/>
          <w:sz w:val="28"/>
          <w:szCs w:val="28"/>
        </w:rPr>
        <w:t>15 Avril</w:t>
      </w:r>
    </w:p>
    <w:sectPr w:rsidR="00961D41" w:rsidSect="00D677D5"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592"/>
    <w:rsid w:val="00063255"/>
    <w:rsid w:val="000D3034"/>
    <w:rsid w:val="000E26D9"/>
    <w:rsid w:val="000F7D7F"/>
    <w:rsid w:val="00136C28"/>
    <w:rsid w:val="00155F92"/>
    <w:rsid w:val="001708E5"/>
    <w:rsid w:val="00180D16"/>
    <w:rsid w:val="00186604"/>
    <w:rsid w:val="001A3D8D"/>
    <w:rsid w:val="002472B5"/>
    <w:rsid w:val="0029248E"/>
    <w:rsid w:val="00346AAE"/>
    <w:rsid w:val="0035509F"/>
    <w:rsid w:val="003E17E6"/>
    <w:rsid w:val="00412253"/>
    <w:rsid w:val="0042194E"/>
    <w:rsid w:val="004332A9"/>
    <w:rsid w:val="004465C9"/>
    <w:rsid w:val="00463F49"/>
    <w:rsid w:val="004654FC"/>
    <w:rsid w:val="00472592"/>
    <w:rsid w:val="005F72C8"/>
    <w:rsid w:val="00634B2A"/>
    <w:rsid w:val="006F1D48"/>
    <w:rsid w:val="007678E1"/>
    <w:rsid w:val="00784300"/>
    <w:rsid w:val="007B0E5D"/>
    <w:rsid w:val="008A1859"/>
    <w:rsid w:val="008B3783"/>
    <w:rsid w:val="00930FB1"/>
    <w:rsid w:val="00961749"/>
    <w:rsid w:val="00961D41"/>
    <w:rsid w:val="00A072A3"/>
    <w:rsid w:val="00A627E7"/>
    <w:rsid w:val="00B664ED"/>
    <w:rsid w:val="00B948F2"/>
    <w:rsid w:val="00BD68E0"/>
    <w:rsid w:val="00CA40D8"/>
    <w:rsid w:val="00D65204"/>
    <w:rsid w:val="00D677D5"/>
    <w:rsid w:val="00DE526A"/>
    <w:rsid w:val="00DF046E"/>
    <w:rsid w:val="00E239FA"/>
    <w:rsid w:val="00E87122"/>
    <w:rsid w:val="00E92644"/>
    <w:rsid w:val="00F55627"/>
    <w:rsid w:val="00F8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/>
    </o:shapedefaults>
    <o:shapelayout v:ext="edit">
      <o:idmap v:ext="edit" data="1"/>
    </o:shapelayout>
  </w:shapeDefaults>
  <w:decimalSymbol w:val=","/>
  <w:listSeparator w:val=";"/>
  <w14:docId w14:val="143E6C1E"/>
  <w15:docId w15:val="{3BBE267F-F600-4F5F-9B52-E21BB168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2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2592"/>
    <w:rPr>
      <w:rFonts w:ascii="Tahoma" w:hAnsi="Tahoma" w:cs="Tahoma"/>
      <w:sz w:val="16"/>
      <w:szCs w:val="16"/>
    </w:rPr>
  </w:style>
  <w:style w:type="paragraph" w:styleId="Rvision">
    <w:name w:val="Revision"/>
    <w:hidden/>
    <w:uiPriority w:val="99"/>
    <w:semiHidden/>
    <w:rsid w:val="006F1D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241E0-EF55-4AA7-8251-DD977210C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SAINT GEORGES</dc:creator>
  <cp:keywords/>
  <dc:description/>
  <cp:lastModifiedBy>Sylvie SAINT GEORGES</cp:lastModifiedBy>
  <cp:revision>10</cp:revision>
  <cp:lastPrinted>2024-10-28T13:30:00Z</cp:lastPrinted>
  <dcterms:created xsi:type="dcterms:W3CDTF">2022-10-21T09:41:00Z</dcterms:created>
  <dcterms:modified xsi:type="dcterms:W3CDTF">2025-03-03T13:28:00Z</dcterms:modified>
</cp:coreProperties>
</file>